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740"/>
        <w:gridCol w:w="1180"/>
        <w:gridCol w:w="7040"/>
      </w:tblGrid>
      <w:tr w:rsidR="00E10178" w:rsidRPr="00E10178">
        <w:trPr>
          <w:trHeight w:val="288"/>
        </w:trPr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10178" w:rsidRPr="00E10178" w:rsidRDefault="00E10178" w:rsidP="00E101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</w:pPr>
            <w:r w:rsidRPr="00E10178"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  <w:t>Šifra OIJ</w:t>
            </w:r>
          </w:p>
        </w:tc>
        <w:tc>
          <w:tcPr>
            <w:tcW w:w="4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10178" w:rsidRPr="00E10178" w:rsidRDefault="00E10178" w:rsidP="00E101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</w:pPr>
            <w:r w:rsidRPr="00E10178"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  <w:t>Naziv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10178" w:rsidRPr="00E10178" w:rsidRDefault="00E10178" w:rsidP="00E101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</w:pPr>
            <w:r w:rsidRPr="00E10178"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  <w:t>Šifra PS</w:t>
            </w:r>
          </w:p>
        </w:tc>
        <w:tc>
          <w:tcPr>
            <w:tcW w:w="7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10178" w:rsidRPr="00E10178" w:rsidRDefault="00E10178" w:rsidP="00E101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</w:pPr>
            <w:r w:rsidRPr="00E10178">
              <w:rPr>
                <w:rFonts w:ascii="Calibri" w:eastAsia="Times New Roman" w:hAnsi="Calibri" w:cs="Calibri"/>
                <w:b/>
                <w:bCs/>
                <w:noProof w:val="0"/>
                <w:color w:val="FFFFFF"/>
                <w:kern w:val="0"/>
                <w:lang w:eastAsia="bs-Latn-BA"/>
                <w14:ligatures w14:val="none"/>
              </w:rPr>
              <w:t>Naziv političkog subjekta</w:t>
            </w:r>
          </w:p>
        </w:tc>
      </w:tr>
    </w:tbl>
    <w:p w:rsidR="00A72614" w:rsidRDefault="00E10178">
      <w:r w:rsidRPr="00E10178">
        <w:t xml:space="preserve"> </w:t>
      </w:r>
      <w:r w:rsidRPr="00E10178">
        <w:drawing>
          <wp:inline distT="0" distB="0" distL="0" distR="0" wp14:anchorId="7C2BB305" wp14:editId="32DED841">
            <wp:extent cx="8823960" cy="3116580"/>
            <wp:effectExtent l="0" t="0" r="0" b="7620"/>
            <wp:docPr id="155356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96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614" w:rsidSect="00E101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78"/>
    <w:rsid w:val="002027A0"/>
    <w:rsid w:val="003D7B96"/>
    <w:rsid w:val="00880BEF"/>
    <w:rsid w:val="00A72614"/>
    <w:rsid w:val="00AB0411"/>
    <w:rsid w:val="00BC02FF"/>
    <w:rsid w:val="00CE6153"/>
    <w:rsid w:val="00D1265C"/>
    <w:rsid w:val="00DD1A6B"/>
    <w:rsid w:val="00E10178"/>
    <w:rsid w:val="00FA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57A4"/>
  <w15:chartTrackingRefBased/>
  <w15:docId w15:val="{EC2C0D2C-1BAF-473F-BA99-8C14A712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1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1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17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17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178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178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178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178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178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178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178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17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178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178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1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1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178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1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Hošić</dc:creator>
  <cp:keywords/>
  <dc:description/>
  <cp:lastModifiedBy>K2448</cp:lastModifiedBy>
  <cp:revision>1</cp:revision>
  <dcterms:created xsi:type="dcterms:W3CDTF">2026-08-14T06:54:00Z</dcterms:created>
  <dcterms:modified xsi:type="dcterms:W3CDTF">2026-08-14T06:54:00Z</dcterms:modified>
</cp:coreProperties>
</file>