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D3B34" w14:textId="36DFFD2B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bookmarkStart w:id="0" w:name="_Hlk113444451"/>
      <w:r w:rsidRPr="004B12E5">
        <w:rPr>
          <w:rFonts w:eastAsia="Times New Roman"/>
          <w:bCs/>
          <w:spacing w:val="-5"/>
          <w:lang w:eastAsia="hr-HR"/>
        </w:rPr>
        <w:t>Broj:</w:t>
      </w:r>
      <w:r w:rsidR="00CA5EF2">
        <w:rPr>
          <w:rFonts w:eastAsia="Times New Roman"/>
          <w:bCs/>
          <w:spacing w:val="-5"/>
          <w:lang w:eastAsia="hr-HR"/>
        </w:rPr>
        <w:t xml:space="preserve"> </w:t>
      </w:r>
      <w:r w:rsidR="006302FE" w:rsidRPr="004B12E5">
        <w:rPr>
          <w:rFonts w:eastAsia="Times New Roman"/>
          <w:bCs/>
          <w:spacing w:val="-5"/>
          <w:lang w:eastAsia="hr-HR"/>
        </w:rPr>
        <w:t>02OV-01-1-</w:t>
      </w:r>
      <w:r w:rsidR="006302FE">
        <w:rPr>
          <w:rFonts w:eastAsia="Times New Roman"/>
          <w:bCs/>
          <w:spacing w:val="-5"/>
          <w:lang w:eastAsia="hr-HR"/>
        </w:rPr>
        <w:t>6739</w:t>
      </w:r>
      <w:r w:rsidR="006302FE" w:rsidRPr="004B12E5">
        <w:rPr>
          <w:rFonts w:eastAsia="Times New Roman"/>
          <w:bCs/>
          <w:spacing w:val="-5"/>
          <w:lang w:eastAsia="hr-HR"/>
        </w:rPr>
        <w:t>/2</w:t>
      </w:r>
      <w:r w:rsidR="006302FE">
        <w:rPr>
          <w:rFonts w:eastAsia="Times New Roman"/>
          <w:bCs/>
          <w:spacing w:val="-5"/>
          <w:lang w:eastAsia="hr-HR"/>
        </w:rPr>
        <w:t>4</w:t>
      </w:r>
    </w:p>
    <w:p w14:paraId="68550318" w14:textId="60AC4CA2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 w:rsidRPr="004B12E5">
        <w:rPr>
          <w:rFonts w:eastAsia="Times New Roman"/>
          <w:bCs/>
          <w:spacing w:val="-5"/>
          <w:lang w:eastAsia="hr-HR"/>
        </w:rPr>
        <w:t>Sarajevo,</w:t>
      </w:r>
      <w:r w:rsidR="00F3330E" w:rsidRPr="00F3330E">
        <w:rPr>
          <w:rFonts w:eastAsia="Times New Roman"/>
          <w:bCs/>
          <w:spacing w:val="-5"/>
          <w:lang w:eastAsia="hr-HR"/>
        </w:rPr>
        <w:t xml:space="preserve"> </w:t>
      </w:r>
      <w:r w:rsidR="006302FE">
        <w:rPr>
          <w:rFonts w:eastAsia="Times New Roman"/>
          <w:bCs/>
          <w:spacing w:val="-5"/>
          <w:lang w:eastAsia="hr-HR"/>
        </w:rPr>
        <w:t>05.08</w:t>
      </w:r>
      <w:r w:rsidR="00F3330E" w:rsidRPr="00B156D7">
        <w:rPr>
          <w:rFonts w:eastAsia="Times New Roman"/>
          <w:bCs/>
          <w:spacing w:val="-5"/>
          <w:lang w:eastAsia="hr-HR"/>
        </w:rPr>
        <w:t>.2024. godine</w:t>
      </w:r>
      <w:r w:rsidRPr="004B12E5">
        <w:rPr>
          <w:rFonts w:eastAsia="Times New Roman"/>
          <w:bCs/>
          <w:spacing w:val="-5"/>
          <w:lang w:eastAsia="hr-HR"/>
        </w:rPr>
        <w:tab/>
      </w:r>
    </w:p>
    <w:bookmarkEnd w:id="0"/>
    <w:p w14:paraId="3824E43E" w14:textId="5A333F93" w:rsidR="00514C93" w:rsidRDefault="00514C93" w:rsidP="00BB4912">
      <w:pPr>
        <w:pStyle w:val="NoSpacing"/>
      </w:pPr>
    </w:p>
    <w:p w14:paraId="4D4BEBAB" w14:textId="77777777" w:rsidR="0083428F" w:rsidRDefault="0083428F" w:rsidP="00BB4912">
      <w:pPr>
        <w:pStyle w:val="NoSpacing"/>
        <w:rPr>
          <w:b/>
          <w:bCs/>
        </w:rPr>
      </w:pPr>
    </w:p>
    <w:p w14:paraId="2935E127" w14:textId="77777777" w:rsidR="00514C93" w:rsidRDefault="00514C93" w:rsidP="00BB4912">
      <w:pPr>
        <w:pStyle w:val="NoSpacing"/>
        <w:rPr>
          <w:b/>
          <w:bCs/>
        </w:rPr>
      </w:pPr>
    </w:p>
    <w:p w14:paraId="5905D1FB" w14:textId="49E462AE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 xml:space="preserve">OBAVJEŠTENJE O ODRŽAVANJU </w:t>
      </w:r>
      <w:r>
        <w:rPr>
          <w:b/>
          <w:bCs/>
        </w:rPr>
        <w:t>3</w:t>
      </w:r>
      <w:r w:rsidR="006302FE">
        <w:rPr>
          <w:b/>
          <w:bCs/>
        </w:rPr>
        <w:t>4</w:t>
      </w:r>
      <w:r w:rsidRPr="00514C93">
        <w:rPr>
          <w:b/>
          <w:bCs/>
        </w:rPr>
        <w:t>. SJEDNICE</w:t>
      </w:r>
    </w:p>
    <w:p w14:paraId="6E320910" w14:textId="77777777" w:rsidR="00514C93" w:rsidRDefault="00514C93" w:rsidP="00514C93">
      <w:pPr>
        <w:pStyle w:val="NoSpacing"/>
        <w:jc w:val="center"/>
        <w:rPr>
          <w:b/>
          <w:bCs/>
        </w:rPr>
      </w:pPr>
    </w:p>
    <w:p w14:paraId="7C51F3DD" w14:textId="1B525BB0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>OPĆINSKE IZBORNE KOMISIJE NOVO SARAJEVO</w:t>
      </w:r>
    </w:p>
    <w:p w14:paraId="06A52E73" w14:textId="77777777" w:rsidR="00DC1E9B" w:rsidRDefault="00DC1E9B" w:rsidP="00514C93">
      <w:pPr>
        <w:pStyle w:val="NoSpacing"/>
        <w:jc w:val="center"/>
        <w:rPr>
          <w:b/>
          <w:bCs/>
        </w:rPr>
      </w:pPr>
    </w:p>
    <w:p w14:paraId="3C0ACA0E" w14:textId="77777777" w:rsidR="00514C93" w:rsidRDefault="00514C93" w:rsidP="00BB4912">
      <w:pPr>
        <w:pStyle w:val="NoSpacing"/>
        <w:rPr>
          <w:b/>
          <w:bCs/>
        </w:rPr>
      </w:pPr>
    </w:p>
    <w:p w14:paraId="0352580F" w14:textId="36846785" w:rsidR="00CA5EF2" w:rsidRDefault="00514C93" w:rsidP="0083428F">
      <w:pPr>
        <w:spacing w:after="0" w:line="240" w:lineRule="auto"/>
        <w:jc w:val="both"/>
      </w:pPr>
      <w:r w:rsidRPr="00514C93">
        <w:t>Obavještavamo vas da će se 3</w:t>
      </w:r>
      <w:r w:rsidR="006302FE">
        <w:t>4</w:t>
      </w:r>
      <w:r w:rsidRPr="00514C93">
        <w:t>.</w:t>
      </w:r>
      <w:r w:rsidR="006302FE">
        <w:t xml:space="preserve"> redovna</w:t>
      </w:r>
      <w:r w:rsidR="00CA5EF2">
        <w:t xml:space="preserve"> </w:t>
      </w:r>
      <w:r w:rsidRPr="00514C93">
        <w:t xml:space="preserve">sjednica Općinske izborne komisije Novo Sarajevo održati </w:t>
      </w:r>
      <w:r w:rsidR="006302FE">
        <w:rPr>
          <w:rFonts w:eastAsia="Times New Roman"/>
          <w:bCs/>
          <w:spacing w:val="-5"/>
          <w:lang w:eastAsia="hr-HR"/>
        </w:rPr>
        <w:t xml:space="preserve">dana </w:t>
      </w:r>
      <w:r w:rsidR="006302FE">
        <w:rPr>
          <w:rFonts w:eastAsia="Times New Roman"/>
          <w:b/>
          <w:bCs/>
          <w:spacing w:val="-5"/>
          <w:lang w:eastAsia="hr-HR"/>
        </w:rPr>
        <w:t>05.08.2024. godine /ponedjeljak/</w:t>
      </w:r>
      <w:r w:rsidR="006302FE">
        <w:rPr>
          <w:rFonts w:eastAsia="Times New Roman"/>
          <w:bCs/>
          <w:spacing w:val="-5"/>
          <w:lang w:eastAsia="hr-HR"/>
        </w:rPr>
        <w:t xml:space="preserve">, sa početkom rada u </w:t>
      </w:r>
      <w:r w:rsidR="006302FE">
        <w:rPr>
          <w:rFonts w:eastAsia="Times New Roman"/>
          <w:b/>
          <w:bCs/>
          <w:spacing w:val="-5"/>
          <w:lang w:eastAsia="hr-HR"/>
        </w:rPr>
        <w:t>18:00 sati</w:t>
      </w:r>
      <w:r w:rsidR="006302FE">
        <w:rPr>
          <w:rFonts w:eastAsia="Times New Roman"/>
          <w:bCs/>
          <w:spacing w:val="-5"/>
          <w:lang w:eastAsia="hr-HR"/>
        </w:rPr>
        <w:t>, u zgradi Općine Novo Sarajevo, u velikoj sali, na prvom spratu, ulica Zmaja od Bosne broj 55/1</w:t>
      </w:r>
      <w:r w:rsidRPr="00514C93">
        <w:rPr>
          <w:rFonts w:eastAsia="Times New Roman"/>
          <w:spacing w:val="-5"/>
          <w:lang w:eastAsia="hr-HR"/>
        </w:rPr>
        <w:t>,</w:t>
      </w:r>
      <w:r w:rsidR="00CA5EF2">
        <w:rPr>
          <w:rFonts w:eastAsia="Times New Roman"/>
          <w:spacing w:val="-5"/>
          <w:lang w:eastAsia="hr-HR"/>
        </w:rPr>
        <w:t xml:space="preserve"> </w:t>
      </w:r>
      <w:r w:rsidRPr="00514C93">
        <w:t>sa sljedećim dnevnim redom:</w:t>
      </w:r>
    </w:p>
    <w:p w14:paraId="0187D606" w14:textId="77777777" w:rsidR="006302FE" w:rsidRPr="006302FE" w:rsidRDefault="006302FE" w:rsidP="0083428F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bookmarkStart w:id="1" w:name="_GoBack"/>
      <w:bookmarkEnd w:id="1"/>
    </w:p>
    <w:p w14:paraId="62BE644B" w14:textId="77777777" w:rsidR="00DC1E9B" w:rsidRDefault="00DC1E9B" w:rsidP="0083428F">
      <w:pPr>
        <w:spacing w:after="0" w:line="240" w:lineRule="auto"/>
        <w:jc w:val="both"/>
      </w:pPr>
    </w:p>
    <w:p w14:paraId="0B52A88D" w14:textId="77777777" w:rsidR="006302FE" w:rsidRDefault="006302FE" w:rsidP="006302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Usvajanje izvještaja o radu Općinske izborne komisije Novo Sarajevo za mjesec juli 2024. godine,</w:t>
      </w:r>
    </w:p>
    <w:p w14:paraId="7D18F2F3" w14:textId="77777777" w:rsidR="006302FE" w:rsidRDefault="006302FE" w:rsidP="006302FE">
      <w:pPr>
        <w:pStyle w:val="ListParagraph"/>
        <w:spacing w:after="0" w:line="240" w:lineRule="auto"/>
        <w:ind w:left="1068"/>
        <w:jc w:val="both"/>
        <w:rPr>
          <w:lang w:val="hr-BA"/>
        </w:rPr>
      </w:pPr>
    </w:p>
    <w:p w14:paraId="412D4A4A" w14:textId="77777777" w:rsidR="006302FE" w:rsidRPr="00B75826" w:rsidRDefault="006302FE" w:rsidP="006302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lang w:val="en-US"/>
        </w:rPr>
      </w:pPr>
      <w:r w:rsidRPr="00B75826">
        <w:rPr>
          <w:lang w:val="hr-BA"/>
        </w:rPr>
        <w:t>Dogovor oko Žrijebanja</w:t>
      </w:r>
      <w:r>
        <w:rPr>
          <w:lang w:val="hr-BA"/>
        </w:rPr>
        <w:t xml:space="preserve"> političkih subjekata i dodjele pozicija u biračkim odborima (</w:t>
      </w:r>
      <w:r w:rsidRPr="00B75826">
        <w:rPr>
          <w:lang w:val="hr-BA"/>
        </w:rPr>
        <w:t xml:space="preserve">zakazanog za </w:t>
      </w:r>
      <w:r>
        <w:rPr>
          <w:lang w:val="hr-BA"/>
        </w:rPr>
        <w:t xml:space="preserve">dan </w:t>
      </w:r>
      <w:r w:rsidRPr="00B75826">
        <w:rPr>
          <w:lang w:val="hr-BA"/>
        </w:rPr>
        <w:t>06.08.2</w:t>
      </w:r>
      <w:r>
        <w:rPr>
          <w:lang w:val="hr-BA"/>
        </w:rPr>
        <w:t>024. godine (utorak)</w:t>
      </w:r>
      <w:r w:rsidRPr="00B75826">
        <w:rPr>
          <w:lang w:val="hr-BA"/>
        </w:rPr>
        <w:t xml:space="preserve"> u 17,00 sati </w:t>
      </w:r>
      <w:r w:rsidRPr="00B75826">
        <w:rPr>
          <w:rFonts w:eastAsia="Times New Roman"/>
          <w:bCs/>
          <w:spacing w:val="-5"/>
          <w:lang w:eastAsia="hr-HR"/>
        </w:rPr>
        <w:t>u zgradi Općine Novo Sarajevo, u velikoj sali, na prvom spratu, ulica Zmaja od Bosne broj 55/1</w:t>
      </w:r>
      <w:r>
        <w:rPr>
          <w:rFonts w:eastAsia="Times New Roman"/>
          <w:bCs/>
          <w:spacing w:val="-5"/>
          <w:lang w:eastAsia="hr-HR"/>
        </w:rPr>
        <w:t>).</w:t>
      </w:r>
    </w:p>
    <w:p w14:paraId="1F40C718" w14:textId="77777777" w:rsidR="00F3330E" w:rsidRPr="0083428F" w:rsidRDefault="00F3330E" w:rsidP="0083428F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</w:p>
    <w:p w14:paraId="01F5E122" w14:textId="77777777" w:rsidR="005B6D21" w:rsidRPr="004B12E5" w:rsidRDefault="005B6D21" w:rsidP="005B6D21">
      <w:pPr>
        <w:spacing w:after="0" w:line="240" w:lineRule="auto"/>
        <w:jc w:val="center"/>
        <w:rPr>
          <w:rFonts w:eastAsia="Times New Roman"/>
          <w:b/>
          <w:bCs/>
          <w:spacing w:val="-5"/>
          <w:lang w:eastAsia="hr-HR"/>
        </w:rPr>
      </w:pPr>
    </w:p>
    <w:p w14:paraId="634C5F47" w14:textId="77777777" w:rsidR="00582F72" w:rsidRDefault="00582F72" w:rsidP="00CA5EF2">
      <w:pPr>
        <w:spacing w:after="0" w:line="240" w:lineRule="auto"/>
        <w:jc w:val="both"/>
        <w:rPr>
          <w:lang w:val="bs-Latn-BA"/>
        </w:rPr>
      </w:pPr>
    </w:p>
    <w:p w14:paraId="72E8467E" w14:textId="32645CE1" w:rsidR="00E9659F" w:rsidRDefault="00514C93" w:rsidP="00E9659F">
      <w:pPr>
        <w:spacing w:after="0" w:line="240" w:lineRule="auto"/>
        <w:jc w:val="both"/>
        <w:rPr>
          <w:rFonts w:eastAsia="Times New Roman"/>
          <w:color w:val="201F1E"/>
          <w:lang w:eastAsia="bs-Latn-BA"/>
        </w:rPr>
      </w:pPr>
      <w:r>
        <w:rPr>
          <w:rFonts w:eastAsia="Times New Roman"/>
          <w:color w:val="201F1E"/>
          <w:lang w:eastAsia="bs-Latn-BA"/>
        </w:rPr>
        <w:t xml:space="preserve"> S poštovanjem,</w:t>
      </w:r>
    </w:p>
    <w:p w14:paraId="7CA8EA55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70DF1A1D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EA44941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9F05EB9" w14:textId="77777777" w:rsidR="00514C93" w:rsidRPr="00630F36" w:rsidRDefault="00514C93" w:rsidP="00E9659F">
      <w:pPr>
        <w:spacing w:after="0" w:line="240" w:lineRule="auto"/>
        <w:jc w:val="both"/>
        <w:rPr>
          <w:rFonts w:eastAsia="Times New Roman"/>
          <w:b/>
          <w:bCs/>
          <w:i/>
          <w:spacing w:val="-5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9659F" w14:paraId="78A19AE1" w14:textId="77777777" w:rsidTr="002D2BF7">
        <w:tc>
          <w:tcPr>
            <w:tcW w:w="5949" w:type="dxa"/>
            <w:vMerge w:val="restart"/>
          </w:tcPr>
          <w:p w14:paraId="7747B352" w14:textId="77777777" w:rsidR="00081060" w:rsidRDefault="00081060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CB791B2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52F28D3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5C220195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FA3A33F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63BA73DD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2FBC62C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FCE814A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042C4CE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 w14:textId="4F4BED64" w:rsidR="00E9659F" w:rsidRPr="004865E9" w:rsidRDefault="00E9659F" w:rsidP="0089179F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 w14:textId="77777777" w:rsidR="00081060" w:rsidRDefault="00081060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 w14:textId="744BC68E" w:rsidR="00E9659F" w:rsidRDefault="00081060" w:rsidP="002D2BF7">
            <w:pPr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PREDSJEDNICA</w:t>
            </w:r>
          </w:p>
        </w:tc>
      </w:tr>
      <w:tr w:rsidR="00E9659F" w14:paraId="716FE582" w14:textId="77777777" w:rsidTr="002D2BF7">
        <w:tc>
          <w:tcPr>
            <w:tcW w:w="5949" w:type="dxa"/>
            <w:vMerge/>
          </w:tcPr>
          <w:p w14:paraId="6ABFAA2A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 w14:textId="399032C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Općinske izborne komisije</w:t>
            </w:r>
          </w:p>
        </w:tc>
      </w:tr>
      <w:tr w:rsidR="00E9659F" w14:paraId="0ADE9C86" w14:textId="77777777" w:rsidTr="002D2BF7">
        <w:tc>
          <w:tcPr>
            <w:tcW w:w="5949" w:type="dxa"/>
            <w:vMerge/>
          </w:tcPr>
          <w:p w14:paraId="6CC499B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 w14:textId="77777777" w:rsidR="00E9659F" w:rsidRPr="00742182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:rsidR="00E9659F" w14:paraId="74E42FCD" w14:textId="77777777" w:rsidTr="002D2BF7">
        <w:tc>
          <w:tcPr>
            <w:tcW w:w="5949" w:type="dxa"/>
            <w:vMerge/>
          </w:tcPr>
          <w:p w14:paraId="192780D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 w14:textId="64045CD7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</w:t>
            </w:r>
            <w:r w:rsidR="00514C93"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E577D8">
              <w:rPr>
                <w:rFonts w:eastAsia="Times New Roman"/>
                <w:b/>
                <w:i/>
                <w:spacing w:val="-5"/>
                <w:lang w:eastAsia="hr-HR"/>
              </w:rPr>
              <w:t xml:space="preserve">Mr.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89179F">
              <w:rPr>
                <w:rFonts w:eastAsia="Times New Roman"/>
                <w:b/>
                <w:i/>
                <w:spacing w:val="-5"/>
                <w:lang w:eastAsia="hr-HR"/>
              </w:rPr>
              <w:t>Jasna Nikšić</w:t>
            </w:r>
          </w:p>
        </w:tc>
      </w:tr>
      <w:tr w:rsidR="00E9659F" w14:paraId="06E4E92C" w14:textId="77777777" w:rsidTr="002D2BF7">
        <w:tc>
          <w:tcPr>
            <w:tcW w:w="5949" w:type="dxa"/>
            <w:vMerge/>
          </w:tcPr>
          <w:p w14:paraId="710AB2A5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 w14:textId="77777777" w:rsidR="00E9659F" w:rsidRPr="00630F36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6735B167" w14:textId="77777777" w:rsidR="001B2344" w:rsidRPr="001B2344" w:rsidRDefault="001B2344" w:rsidP="00CE4963">
      <w:pPr>
        <w:jc w:val="both"/>
      </w:pPr>
    </w:p>
    <w:sectPr w:rsidR="001B2344" w:rsidRPr="001B2344" w:rsidSect="00742182">
      <w:headerReference w:type="first" r:id="rId8"/>
      <w:footerReference w:type="first" r:id="rId9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0C41F" w14:textId="77777777" w:rsidR="00403396" w:rsidRDefault="00403396" w:rsidP="007B5F74">
      <w:pPr>
        <w:spacing w:after="0" w:line="240" w:lineRule="auto"/>
      </w:pPr>
      <w:r>
        <w:separator/>
      </w:r>
    </w:p>
  </w:endnote>
  <w:endnote w:type="continuationSeparator" w:id="0">
    <w:p w14:paraId="4A356B11" w14:textId="77777777" w:rsidR="00403396" w:rsidRDefault="00403396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6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797"/>
      <w:gridCol w:w="1558"/>
    </w:tblGrid>
    <w:tr w:rsidR="00EC5EFF" w:rsidRPr="000978E9" w14:paraId="4C5DDAD2" w14:textId="77777777" w:rsidTr="008843F8">
      <w:trPr>
        <w:trHeight w:val="1417"/>
        <w:jc w:val="center"/>
      </w:trPr>
      <w:tc>
        <w:tcPr>
          <w:tcW w:w="1701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702DF532" w14:textId="77777777" w:rsidR="00077D60" w:rsidRPr="000978E9" w:rsidRDefault="00EC5EFF" w:rsidP="00077D60">
          <w:pPr>
            <w:spacing w:after="0" w:line="240" w:lineRule="auto"/>
            <w:jc w:val="center"/>
            <w:rPr>
              <w:b/>
              <w:i/>
            </w:rPr>
          </w:pP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46464" behindDoc="0" locked="0" layoutInCell="1" allowOverlap="1" wp14:anchorId="79C65781" wp14:editId="4917D9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s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442" t="6729" r="6234" b="6329"/>
                        <a:stretch/>
                      </pic:blipFill>
                      <pic:spPr bwMode="auto"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36576" distB="36576" distL="36576" distR="36576" simplePos="0" relativeHeight="251653632" behindDoc="0" locked="0" layoutInCell="1" allowOverlap="1" wp14:anchorId="3308F476" wp14:editId="799733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Q-300x2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/>
                      </pic:blipFill>
                      <pic:spPr bwMode="auto"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sz="4" w:space="0" w:color="0000FF"/>
          </w:tcBorders>
          <w:shd w:val="clear" w:color="auto" w:fill="auto"/>
        </w:tcPr>
        <w:p w14:paraId="2E245F99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 w14:textId="353EE79F" w:rsidR="00291433" w:rsidRDefault="00291433" w:rsidP="00291433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 w:rsidRPr="00E05E05">
            <w:rPr>
              <w:b/>
              <w:bCs/>
              <w:i/>
              <w:iCs/>
              <w:color w:val="0000FF"/>
              <w:sz w:val="17"/>
              <w:szCs w:val="17"/>
            </w:rPr>
            <w:t>Depozitni račun (račun za prikupljanje javnih prihoda): 1411965320011288</w:t>
          </w: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 </w:t>
          </w:r>
          <w:r>
            <w:rPr>
              <w:b/>
              <w:i/>
              <w:color w:val="0000FF"/>
              <w:sz w:val="17"/>
              <w:szCs w:val="17"/>
            </w:rPr>
            <w:t>Bosna Bank I</w:t>
          </w:r>
          <w:r w:rsidRPr="00373D98">
            <w:rPr>
              <w:b/>
              <w:i/>
              <w:color w:val="0000FF"/>
              <w:sz w:val="17"/>
              <w:szCs w:val="17"/>
            </w:rPr>
            <w:t>nternational d.d.</w:t>
          </w:r>
          <w:r w:rsidR="001B2344">
            <w:rPr>
              <w:b/>
              <w:i/>
              <w:color w:val="0000FF"/>
              <w:sz w:val="17"/>
              <w:szCs w:val="17"/>
            </w:rPr>
            <w:t>.</w:t>
          </w:r>
        </w:p>
        <w:p w14:paraId="6FD4EE10" w14:textId="611A3C42" w:rsidR="00077D60" w:rsidRPr="00077D60" w:rsidRDefault="00077D60" w:rsidP="00291433">
          <w:pPr>
            <w:jc w:val="center"/>
          </w:pPr>
        </w:p>
      </w:tc>
      <w:tc>
        <w:tcPr>
          <w:tcW w:w="1558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56BDD9EA" w14:textId="77777777" w:rsidR="00077D60" w:rsidRPr="000978E9" w:rsidRDefault="00077D60" w:rsidP="00077D60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 w:rsidRPr="000978E9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0800" behindDoc="0" locked="0" layoutInCell="1" allowOverlap="1" wp14:anchorId="38A64166" wp14:editId="5D27BF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 w14:textId="77777777" w:rsidR="00077D60" w:rsidRDefault="00077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DFDA8" w14:textId="77777777" w:rsidR="00403396" w:rsidRDefault="00403396" w:rsidP="007B5F74">
      <w:pPr>
        <w:spacing w:after="0" w:line="240" w:lineRule="auto"/>
      </w:pPr>
      <w:r>
        <w:separator/>
      </w:r>
    </w:p>
  </w:footnote>
  <w:footnote w:type="continuationSeparator" w:id="0">
    <w:p w14:paraId="156F0D90" w14:textId="77777777" w:rsidR="00403396" w:rsidRDefault="00403396" w:rsidP="007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6" w:type="dxa"/>
      <w:jc w:val="center"/>
      <w:tblBorders>
        <w:bottom w:val="single" w:sz="4" w:space="0" w:color="0000FF"/>
      </w:tblBorders>
      <w:tblLayout w:type="fixed"/>
      <w:tblLook w:val="0000" w:firstRow="0" w:lastRow="0" w:firstColumn="0" w:lastColumn="0" w:noHBand="0" w:noVBand="0"/>
    </w:tblPr>
    <w:tblGrid>
      <w:gridCol w:w="3402"/>
      <w:gridCol w:w="4252"/>
      <w:gridCol w:w="3402"/>
    </w:tblGrid>
    <w:tr w:rsidR="00C64695" w:rsidRPr="000978E9" w14:paraId="650072CE" w14:textId="77777777" w:rsidTr="00306860">
      <w:trPr>
        <w:trHeight w:val="1192"/>
        <w:jc w:val="center"/>
      </w:trPr>
      <w:tc>
        <w:tcPr>
          <w:tcW w:w="3402" w:type="dxa"/>
          <w:shd w:val="clear" w:color="auto" w:fill="auto"/>
          <w:vAlign w:val="center"/>
        </w:tcPr>
        <w:p w14:paraId="7B93A2AB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 w14:textId="77777777" w:rsidR="00C64695" w:rsidRPr="00010CEF" w:rsidRDefault="00C64695" w:rsidP="00010CEF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 w14:textId="77777777" w:rsidR="00077D60" w:rsidRDefault="005F51DB" w:rsidP="00077D60">
          <w:pPr>
            <w:pStyle w:val="Header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83328" behindDoc="1" locked="0" layoutInCell="1" allowOverlap="1" wp14:anchorId="42DD1AB2" wp14:editId="37560338">
                <wp:simplePos x="3511296" y="2194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 w14:textId="77777777" w:rsidR="00C64695" w:rsidRPr="00077D60" w:rsidRDefault="00C64695" w:rsidP="00077D60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 w14:textId="77777777" w:rsidR="003153DA" w:rsidRPr="00B85091" w:rsidRDefault="003153DA" w:rsidP="003153DA">
          <w:pPr>
            <w:pStyle w:val="Header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 w14:textId="77777777" w:rsidR="003153DA" w:rsidRPr="00B85091" w:rsidRDefault="003153DA" w:rsidP="003153DA">
          <w:pPr>
            <w:pStyle w:val="Header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 w14:textId="77777777" w:rsidR="00C64695" w:rsidRPr="000978E9" w:rsidRDefault="00C64695" w:rsidP="003153D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 w14:textId="38D1D23B" w:rsidR="00C64695" w:rsidRDefault="00C64695" w:rsidP="007261E7">
    <w:pPr>
      <w:pStyle w:val="Header"/>
      <w:rPr>
        <w:sz w:val="4"/>
        <w:szCs w:val="4"/>
      </w:rPr>
    </w:pPr>
  </w:p>
  <w:p w14:paraId="647AFE0B" w14:textId="5D70D951" w:rsidR="004B25E9" w:rsidRDefault="004B25E9" w:rsidP="007261E7">
    <w:pPr>
      <w:pStyle w:val="Header"/>
      <w:rPr>
        <w:sz w:val="4"/>
        <w:szCs w:val="4"/>
      </w:rPr>
    </w:pPr>
  </w:p>
  <w:p w14:paraId="4D4DD2CA" w14:textId="3D9C6B78" w:rsidR="004B25E9" w:rsidRDefault="004B25E9" w:rsidP="007261E7">
    <w:pPr>
      <w:pStyle w:val="Header"/>
      <w:rPr>
        <w:sz w:val="4"/>
        <w:szCs w:val="4"/>
      </w:rPr>
    </w:pPr>
  </w:p>
  <w:p w14:paraId="7DEABB2E" w14:textId="7FFFCC86" w:rsidR="004B25E9" w:rsidRPr="004B25E9" w:rsidRDefault="004B25E9" w:rsidP="004B25E9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 w:rsidRPr="004B25E9"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 w14:textId="240DAF12" w:rsidR="004B25E9" w:rsidRDefault="004B25E9" w:rsidP="007261E7">
    <w:pPr>
      <w:pStyle w:val="Header"/>
      <w:rPr>
        <w:sz w:val="4"/>
        <w:szCs w:val="4"/>
      </w:rPr>
    </w:pPr>
  </w:p>
  <w:p w14:paraId="3C0206F4" w14:textId="34D18812" w:rsidR="004B25E9" w:rsidRDefault="004B25E9" w:rsidP="007261E7">
    <w:pPr>
      <w:pStyle w:val="Header"/>
      <w:rPr>
        <w:sz w:val="4"/>
        <w:szCs w:val="4"/>
      </w:rPr>
    </w:pPr>
  </w:p>
  <w:p w14:paraId="655DF4AD" w14:textId="77777777" w:rsidR="004B25E9" w:rsidRPr="007261E7" w:rsidRDefault="004B25E9" w:rsidP="007261E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331A"/>
    <w:multiLevelType w:val="hybridMultilevel"/>
    <w:tmpl w:val="9DF69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B09"/>
    <w:multiLevelType w:val="hybridMultilevel"/>
    <w:tmpl w:val="3D542BD8"/>
    <w:lvl w:ilvl="0" w:tplc="6BA29DE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F58"/>
    <w:multiLevelType w:val="hybridMultilevel"/>
    <w:tmpl w:val="D924B5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E30"/>
    <w:multiLevelType w:val="hybridMultilevel"/>
    <w:tmpl w:val="38C2B3A0"/>
    <w:lvl w:ilvl="0" w:tplc="E0269EB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F7341"/>
    <w:multiLevelType w:val="hybridMultilevel"/>
    <w:tmpl w:val="88AE1168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4D5913"/>
    <w:multiLevelType w:val="hybridMultilevel"/>
    <w:tmpl w:val="4354596E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8FF02B9"/>
    <w:multiLevelType w:val="hybridMultilevel"/>
    <w:tmpl w:val="E3E42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E1B"/>
    <w:multiLevelType w:val="hybridMultilevel"/>
    <w:tmpl w:val="FB800154"/>
    <w:lvl w:ilvl="0" w:tplc="68FC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427"/>
    <w:multiLevelType w:val="hybridMultilevel"/>
    <w:tmpl w:val="54D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9042316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7C8D"/>
    <w:multiLevelType w:val="hybridMultilevel"/>
    <w:tmpl w:val="23A4B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96DAA"/>
    <w:multiLevelType w:val="hybridMultilevel"/>
    <w:tmpl w:val="83AE162A"/>
    <w:lvl w:ilvl="0" w:tplc="97F04BE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065018"/>
    <w:multiLevelType w:val="hybridMultilevel"/>
    <w:tmpl w:val="DAC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09B1"/>
    <w:multiLevelType w:val="hybridMultilevel"/>
    <w:tmpl w:val="5B7067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F5272B"/>
    <w:multiLevelType w:val="hybridMultilevel"/>
    <w:tmpl w:val="CAB2A136"/>
    <w:lvl w:ilvl="0" w:tplc="9B36E0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1A3E5E"/>
    <w:multiLevelType w:val="hybridMultilevel"/>
    <w:tmpl w:val="2492829E"/>
    <w:lvl w:ilvl="0" w:tplc="7E064004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832" w:hanging="360"/>
      </w:pPr>
    </w:lvl>
    <w:lvl w:ilvl="2" w:tplc="141A001B" w:tentative="1">
      <w:start w:val="1"/>
      <w:numFmt w:val="lowerRoman"/>
      <w:lvlText w:val="%3."/>
      <w:lvlJc w:val="right"/>
      <w:pPr>
        <w:ind w:left="3552" w:hanging="180"/>
      </w:pPr>
    </w:lvl>
    <w:lvl w:ilvl="3" w:tplc="141A000F" w:tentative="1">
      <w:start w:val="1"/>
      <w:numFmt w:val="decimal"/>
      <w:lvlText w:val="%4."/>
      <w:lvlJc w:val="left"/>
      <w:pPr>
        <w:ind w:left="4272" w:hanging="360"/>
      </w:pPr>
    </w:lvl>
    <w:lvl w:ilvl="4" w:tplc="141A0019" w:tentative="1">
      <w:start w:val="1"/>
      <w:numFmt w:val="lowerLetter"/>
      <w:lvlText w:val="%5."/>
      <w:lvlJc w:val="left"/>
      <w:pPr>
        <w:ind w:left="4992" w:hanging="360"/>
      </w:pPr>
    </w:lvl>
    <w:lvl w:ilvl="5" w:tplc="141A001B" w:tentative="1">
      <w:start w:val="1"/>
      <w:numFmt w:val="lowerRoman"/>
      <w:lvlText w:val="%6."/>
      <w:lvlJc w:val="right"/>
      <w:pPr>
        <w:ind w:left="5712" w:hanging="180"/>
      </w:pPr>
    </w:lvl>
    <w:lvl w:ilvl="6" w:tplc="141A000F" w:tentative="1">
      <w:start w:val="1"/>
      <w:numFmt w:val="decimal"/>
      <w:lvlText w:val="%7."/>
      <w:lvlJc w:val="left"/>
      <w:pPr>
        <w:ind w:left="6432" w:hanging="360"/>
      </w:pPr>
    </w:lvl>
    <w:lvl w:ilvl="7" w:tplc="141A0019" w:tentative="1">
      <w:start w:val="1"/>
      <w:numFmt w:val="lowerLetter"/>
      <w:lvlText w:val="%8."/>
      <w:lvlJc w:val="left"/>
      <w:pPr>
        <w:ind w:left="7152" w:hanging="360"/>
      </w:pPr>
    </w:lvl>
    <w:lvl w:ilvl="8" w:tplc="141A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5" w15:restartNumberingAfterBreak="0">
    <w:nsid w:val="7CD55339"/>
    <w:multiLevelType w:val="hybridMultilevel"/>
    <w:tmpl w:val="C05C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77F6"/>
    <w:multiLevelType w:val="hybridMultilevel"/>
    <w:tmpl w:val="C96CDC62"/>
    <w:lvl w:ilvl="0" w:tplc="728CFE92">
      <w:start w:val="7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27822"/>
    <w:rsid w:val="000324FD"/>
    <w:rsid w:val="0003265F"/>
    <w:rsid w:val="00037A0E"/>
    <w:rsid w:val="00041785"/>
    <w:rsid w:val="000455F5"/>
    <w:rsid w:val="0005057E"/>
    <w:rsid w:val="00051759"/>
    <w:rsid w:val="00065B52"/>
    <w:rsid w:val="0006699C"/>
    <w:rsid w:val="00071F96"/>
    <w:rsid w:val="00074E5C"/>
    <w:rsid w:val="00076A4D"/>
    <w:rsid w:val="00077D60"/>
    <w:rsid w:val="00081060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1098"/>
    <w:rsid w:val="000D2E9B"/>
    <w:rsid w:val="000D5C91"/>
    <w:rsid w:val="000D6489"/>
    <w:rsid w:val="000E408E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54A1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4AF8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3424"/>
    <w:rsid w:val="00252CC2"/>
    <w:rsid w:val="00255B37"/>
    <w:rsid w:val="002606C6"/>
    <w:rsid w:val="00261969"/>
    <w:rsid w:val="002662B2"/>
    <w:rsid w:val="002754E0"/>
    <w:rsid w:val="002758E2"/>
    <w:rsid w:val="002764B2"/>
    <w:rsid w:val="00282A48"/>
    <w:rsid w:val="00282E52"/>
    <w:rsid w:val="00283393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7C8E"/>
    <w:rsid w:val="002D111E"/>
    <w:rsid w:val="002D60A7"/>
    <w:rsid w:val="002D6F28"/>
    <w:rsid w:val="002E0496"/>
    <w:rsid w:val="002E2587"/>
    <w:rsid w:val="002E4662"/>
    <w:rsid w:val="002E5EA1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7E4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23CE"/>
    <w:rsid w:val="003B5B1A"/>
    <w:rsid w:val="003B70F5"/>
    <w:rsid w:val="003B7E33"/>
    <w:rsid w:val="003C0B4E"/>
    <w:rsid w:val="003C1C1A"/>
    <w:rsid w:val="003C49DB"/>
    <w:rsid w:val="003C7157"/>
    <w:rsid w:val="003D0E05"/>
    <w:rsid w:val="003D293F"/>
    <w:rsid w:val="003E0F11"/>
    <w:rsid w:val="003E1C80"/>
    <w:rsid w:val="003F5BF6"/>
    <w:rsid w:val="003F638B"/>
    <w:rsid w:val="003F7853"/>
    <w:rsid w:val="00400C09"/>
    <w:rsid w:val="00403396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2C2A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207"/>
    <w:rsid w:val="00475EBC"/>
    <w:rsid w:val="0047626F"/>
    <w:rsid w:val="00480A4D"/>
    <w:rsid w:val="004810BE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320"/>
    <w:rsid w:val="00497836"/>
    <w:rsid w:val="004A03C0"/>
    <w:rsid w:val="004A08CC"/>
    <w:rsid w:val="004A2589"/>
    <w:rsid w:val="004A5F69"/>
    <w:rsid w:val="004A6D93"/>
    <w:rsid w:val="004B05B0"/>
    <w:rsid w:val="004B12E5"/>
    <w:rsid w:val="004B1604"/>
    <w:rsid w:val="004B25E9"/>
    <w:rsid w:val="004C45C8"/>
    <w:rsid w:val="004D00CB"/>
    <w:rsid w:val="004D7B8D"/>
    <w:rsid w:val="004E0193"/>
    <w:rsid w:val="004E1202"/>
    <w:rsid w:val="004E2C4E"/>
    <w:rsid w:val="004F3CB1"/>
    <w:rsid w:val="004F505C"/>
    <w:rsid w:val="004F6C3C"/>
    <w:rsid w:val="00512E6A"/>
    <w:rsid w:val="00513625"/>
    <w:rsid w:val="00514C93"/>
    <w:rsid w:val="0051590B"/>
    <w:rsid w:val="00515D0D"/>
    <w:rsid w:val="00527030"/>
    <w:rsid w:val="0053108C"/>
    <w:rsid w:val="00532690"/>
    <w:rsid w:val="00533B6F"/>
    <w:rsid w:val="00537629"/>
    <w:rsid w:val="00542375"/>
    <w:rsid w:val="00542AD9"/>
    <w:rsid w:val="00545285"/>
    <w:rsid w:val="00556270"/>
    <w:rsid w:val="0056074C"/>
    <w:rsid w:val="00565346"/>
    <w:rsid w:val="00570895"/>
    <w:rsid w:val="00571783"/>
    <w:rsid w:val="00571F34"/>
    <w:rsid w:val="0057285A"/>
    <w:rsid w:val="00577DE5"/>
    <w:rsid w:val="0058158F"/>
    <w:rsid w:val="005823EC"/>
    <w:rsid w:val="00582F72"/>
    <w:rsid w:val="00583104"/>
    <w:rsid w:val="00583A2B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550D"/>
    <w:rsid w:val="00617C42"/>
    <w:rsid w:val="0062450F"/>
    <w:rsid w:val="00625B0B"/>
    <w:rsid w:val="0062620F"/>
    <w:rsid w:val="006302FE"/>
    <w:rsid w:val="00630F36"/>
    <w:rsid w:val="006330D8"/>
    <w:rsid w:val="00634D0F"/>
    <w:rsid w:val="00635721"/>
    <w:rsid w:val="00636F51"/>
    <w:rsid w:val="00644811"/>
    <w:rsid w:val="00651CF0"/>
    <w:rsid w:val="00664069"/>
    <w:rsid w:val="00665AA2"/>
    <w:rsid w:val="00665F9C"/>
    <w:rsid w:val="00667477"/>
    <w:rsid w:val="00667993"/>
    <w:rsid w:val="0067785A"/>
    <w:rsid w:val="00680E16"/>
    <w:rsid w:val="00682643"/>
    <w:rsid w:val="006844F7"/>
    <w:rsid w:val="00691E17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1CC5"/>
    <w:rsid w:val="006C220A"/>
    <w:rsid w:val="006C75DE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69CC"/>
    <w:rsid w:val="0070701C"/>
    <w:rsid w:val="007073CF"/>
    <w:rsid w:val="0070767A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179A"/>
    <w:rsid w:val="0074212D"/>
    <w:rsid w:val="00742182"/>
    <w:rsid w:val="00743FBA"/>
    <w:rsid w:val="0074539F"/>
    <w:rsid w:val="007508B7"/>
    <w:rsid w:val="00751A1E"/>
    <w:rsid w:val="00762A7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2B47"/>
    <w:rsid w:val="00787243"/>
    <w:rsid w:val="007920FE"/>
    <w:rsid w:val="0079264A"/>
    <w:rsid w:val="007929A3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7F3E3F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3428F"/>
    <w:rsid w:val="00842AB9"/>
    <w:rsid w:val="008444BB"/>
    <w:rsid w:val="00845032"/>
    <w:rsid w:val="00845658"/>
    <w:rsid w:val="00847C8E"/>
    <w:rsid w:val="00850ADF"/>
    <w:rsid w:val="00851140"/>
    <w:rsid w:val="008525A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5A4C"/>
    <w:rsid w:val="008D7C6F"/>
    <w:rsid w:val="008E5E61"/>
    <w:rsid w:val="008E626D"/>
    <w:rsid w:val="008E76EB"/>
    <w:rsid w:val="008F168B"/>
    <w:rsid w:val="008F2B7D"/>
    <w:rsid w:val="008F529B"/>
    <w:rsid w:val="008F5439"/>
    <w:rsid w:val="008F5E56"/>
    <w:rsid w:val="008F6A0E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A3E"/>
    <w:rsid w:val="00943772"/>
    <w:rsid w:val="00943CC6"/>
    <w:rsid w:val="00946A61"/>
    <w:rsid w:val="009475C3"/>
    <w:rsid w:val="009527B2"/>
    <w:rsid w:val="00952FDB"/>
    <w:rsid w:val="00964D2A"/>
    <w:rsid w:val="009745BC"/>
    <w:rsid w:val="00974A9C"/>
    <w:rsid w:val="009758C6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E4D2B"/>
    <w:rsid w:val="009E67C2"/>
    <w:rsid w:val="009F2528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69CA"/>
    <w:rsid w:val="00A8303C"/>
    <w:rsid w:val="00A87725"/>
    <w:rsid w:val="00A91096"/>
    <w:rsid w:val="00A921B0"/>
    <w:rsid w:val="00A93843"/>
    <w:rsid w:val="00A952B5"/>
    <w:rsid w:val="00A97D97"/>
    <w:rsid w:val="00AA367A"/>
    <w:rsid w:val="00AA384E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3B40"/>
    <w:rsid w:val="00B07058"/>
    <w:rsid w:val="00B114EE"/>
    <w:rsid w:val="00B11870"/>
    <w:rsid w:val="00B128C8"/>
    <w:rsid w:val="00B143D5"/>
    <w:rsid w:val="00B15F83"/>
    <w:rsid w:val="00B20F61"/>
    <w:rsid w:val="00B21EF7"/>
    <w:rsid w:val="00B23B73"/>
    <w:rsid w:val="00B2406A"/>
    <w:rsid w:val="00B262D4"/>
    <w:rsid w:val="00B33EEC"/>
    <w:rsid w:val="00B35473"/>
    <w:rsid w:val="00B37061"/>
    <w:rsid w:val="00B51098"/>
    <w:rsid w:val="00B56A62"/>
    <w:rsid w:val="00B57324"/>
    <w:rsid w:val="00B6162D"/>
    <w:rsid w:val="00B633CD"/>
    <w:rsid w:val="00B7014A"/>
    <w:rsid w:val="00B71E0A"/>
    <w:rsid w:val="00B77E87"/>
    <w:rsid w:val="00B80389"/>
    <w:rsid w:val="00B820A8"/>
    <w:rsid w:val="00B85091"/>
    <w:rsid w:val="00B86BD7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240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77D3"/>
    <w:rsid w:val="00C27B0E"/>
    <w:rsid w:val="00C30945"/>
    <w:rsid w:val="00C36CCE"/>
    <w:rsid w:val="00C374BF"/>
    <w:rsid w:val="00C37788"/>
    <w:rsid w:val="00C37811"/>
    <w:rsid w:val="00C406A9"/>
    <w:rsid w:val="00C425AB"/>
    <w:rsid w:val="00C447DC"/>
    <w:rsid w:val="00C46B95"/>
    <w:rsid w:val="00C47673"/>
    <w:rsid w:val="00C50C01"/>
    <w:rsid w:val="00C55E89"/>
    <w:rsid w:val="00C55F17"/>
    <w:rsid w:val="00C57FFD"/>
    <w:rsid w:val="00C60FF5"/>
    <w:rsid w:val="00C62848"/>
    <w:rsid w:val="00C64695"/>
    <w:rsid w:val="00C6483A"/>
    <w:rsid w:val="00C65CAD"/>
    <w:rsid w:val="00C72108"/>
    <w:rsid w:val="00C722C3"/>
    <w:rsid w:val="00C74356"/>
    <w:rsid w:val="00C75F27"/>
    <w:rsid w:val="00C760AF"/>
    <w:rsid w:val="00C774FE"/>
    <w:rsid w:val="00C80889"/>
    <w:rsid w:val="00C8273F"/>
    <w:rsid w:val="00C83932"/>
    <w:rsid w:val="00C845BD"/>
    <w:rsid w:val="00C84DC6"/>
    <w:rsid w:val="00C867D1"/>
    <w:rsid w:val="00C9061F"/>
    <w:rsid w:val="00C91007"/>
    <w:rsid w:val="00C95320"/>
    <w:rsid w:val="00CA5EF2"/>
    <w:rsid w:val="00CB3093"/>
    <w:rsid w:val="00CB36C7"/>
    <w:rsid w:val="00CC0310"/>
    <w:rsid w:val="00CC2AA8"/>
    <w:rsid w:val="00CD0319"/>
    <w:rsid w:val="00CD32A8"/>
    <w:rsid w:val="00CD484D"/>
    <w:rsid w:val="00CD7E14"/>
    <w:rsid w:val="00CE0C7C"/>
    <w:rsid w:val="00CE220D"/>
    <w:rsid w:val="00CE4963"/>
    <w:rsid w:val="00CE61E2"/>
    <w:rsid w:val="00CE64FE"/>
    <w:rsid w:val="00CE7F33"/>
    <w:rsid w:val="00CF52F2"/>
    <w:rsid w:val="00CF7512"/>
    <w:rsid w:val="00D03358"/>
    <w:rsid w:val="00D11B42"/>
    <w:rsid w:val="00D1307C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7F19"/>
    <w:rsid w:val="00D57447"/>
    <w:rsid w:val="00D60C61"/>
    <w:rsid w:val="00D61EC0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1E9B"/>
    <w:rsid w:val="00DC4E5C"/>
    <w:rsid w:val="00DC6120"/>
    <w:rsid w:val="00DC6580"/>
    <w:rsid w:val="00DC7A29"/>
    <w:rsid w:val="00DE0320"/>
    <w:rsid w:val="00DE637A"/>
    <w:rsid w:val="00DF07BF"/>
    <w:rsid w:val="00DF2853"/>
    <w:rsid w:val="00DF2C29"/>
    <w:rsid w:val="00DF5E92"/>
    <w:rsid w:val="00DF767F"/>
    <w:rsid w:val="00DF7F35"/>
    <w:rsid w:val="00E01BF5"/>
    <w:rsid w:val="00E0293E"/>
    <w:rsid w:val="00E03B23"/>
    <w:rsid w:val="00E0607F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6C63"/>
    <w:rsid w:val="00E37F32"/>
    <w:rsid w:val="00E407EA"/>
    <w:rsid w:val="00E4611A"/>
    <w:rsid w:val="00E504A5"/>
    <w:rsid w:val="00E50A2B"/>
    <w:rsid w:val="00E523C0"/>
    <w:rsid w:val="00E537D0"/>
    <w:rsid w:val="00E577D8"/>
    <w:rsid w:val="00E60EF5"/>
    <w:rsid w:val="00E61A35"/>
    <w:rsid w:val="00E626AF"/>
    <w:rsid w:val="00E72BDB"/>
    <w:rsid w:val="00E740B4"/>
    <w:rsid w:val="00E7530D"/>
    <w:rsid w:val="00E776FF"/>
    <w:rsid w:val="00E81919"/>
    <w:rsid w:val="00E828D1"/>
    <w:rsid w:val="00E90469"/>
    <w:rsid w:val="00E9646B"/>
    <w:rsid w:val="00E9659F"/>
    <w:rsid w:val="00E96713"/>
    <w:rsid w:val="00EA376C"/>
    <w:rsid w:val="00EA3F6A"/>
    <w:rsid w:val="00EB1E40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AD0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30E"/>
    <w:rsid w:val="00F33A1B"/>
    <w:rsid w:val="00F33BE1"/>
    <w:rsid w:val="00F34E16"/>
    <w:rsid w:val="00F37C72"/>
    <w:rsid w:val="00F454A4"/>
    <w:rsid w:val="00F45E4D"/>
    <w:rsid w:val="00F513E2"/>
    <w:rsid w:val="00F52201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86BD2"/>
    <w:rsid w:val="00F9258B"/>
    <w:rsid w:val="00F93599"/>
    <w:rsid w:val="00F9402D"/>
    <w:rsid w:val="00FA2473"/>
    <w:rsid w:val="00FA2727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48AC"/>
  <w15:docId w15:val="{35DD3D0C-559E-4533-AF39-5EC1589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29"/>
  </w:style>
  <w:style w:type="paragraph" w:styleId="Heading4">
    <w:name w:val="heading 4"/>
    <w:basedOn w:val="Normal"/>
    <w:next w:val="Normal"/>
    <w:link w:val="Heading4Char"/>
    <w:qFormat/>
    <w:rsid w:val="008A50A6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8A50A6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A50A6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74"/>
  </w:style>
  <w:style w:type="paragraph" w:styleId="Footer">
    <w:name w:val="footer"/>
    <w:basedOn w:val="Normal"/>
    <w:link w:val="Foot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74"/>
  </w:style>
  <w:style w:type="character" w:styleId="Hyperlink">
    <w:name w:val="Hyperlink"/>
    <w:basedOn w:val="DefaultParagraphFont"/>
    <w:rsid w:val="00933E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616D"/>
    <w:pPr>
      <w:spacing w:after="0" w:line="240" w:lineRule="auto"/>
      <w:jc w:val="both"/>
    </w:pPr>
    <w:rPr>
      <w:rFonts w:ascii="Tahoma" w:eastAsia="Times New Roman" w:hAnsi="Tahoma" w:cs="Tahoma"/>
      <w:spacing w:val="-5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E616D"/>
    <w:rPr>
      <w:rFonts w:ascii="Tahoma" w:eastAsia="Times New Roman" w:hAnsi="Tahoma" w:cs="Tahoma"/>
      <w:spacing w:val="-5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E61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A50A6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8A50A6"/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8A50A6"/>
    <w:rPr>
      <w:rFonts w:eastAsia="Times New Roman"/>
      <w:spacing w:val="-5"/>
      <w:lang w:eastAsia="hr-HR"/>
    </w:rPr>
  </w:style>
  <w:style w:type="paragraph" w:styleId="NoSpacing">
    <w:name w:val="No Spacing"/>
    <w:uiPriority w:val="1"/>
    <w:qFormat/>
    <w:rsid w:val="002A6179"/>
    <w:pPr>
      <w:spacing w:after="0" w:line="240" w:lineRule="auto"/>
    </w:pPr>
  </w:style>
  <w:style w:type="table" w:styleId="TableGrid">
    <w:name w:val="Table Grid"/>
    <w:basedOn w:val="TableNormal"/>
    <w:uiPriority w:val="39"/>
    <w:rsid w:val="0048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BC63-399B-49E7-A63D-972A9146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Zelimir</dc:creator>
  <cp:lastModifiedBy>Kahvenc</cp:lastModifiedBy>
  <cp:revision>2</cp:revision>
  <cp:lastPrinted>2023-11-21T13:42:00Z</cp:lastPrinted>
  <dcterms:created xsi:type="dcterms:W3CDTF">2024-08-05T10:44:00Z</dcterms:created>
  <dcterms:modified xsi:type="dcterms:W3CDTF">2024-08-05T10:44:00Z</dcterms:modified>
</cp:coreProperties>
</file>